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135BFD" w14:paraId="4AACF0FA" w14:textId="77777777" w:rsidTr="00135BFD">
        <w:tc>
          <w:tcPr>
            <w:tcW w:w="1129" w:type="dxa"/>
          </w:tcPr>
          <w:p w14:paraId="15FFE05A" w14:textId="5DB08DA4" w:rsidR="00135BFD" w:rsidRPr="00E109B7" w:rsidRDefault="00135BFD" w:rsidP="00135BFD">
            <w:pPr>
              <w:rPr>
                <w:b/>
                <w:bCs/>
              </w:rPr>
            </w:pPr>
            <w:r>
              <w:rPr>
                <w:b/>
                <w:bCs/>
              </w:rPr>
              <w:t>Ziffer</w:t>
            </w:r>
          </w:p>
        </w:tc>
        <w:tc>
          <w:tcPr>
            <w:tcW w:w="4912" w:type="dxa"/>
          </w:tcPr>
          <w:p w14:paraId="144E86E2" w14:textId="10F221C5" w:rsidR="00135BFD" w:rsidRPr="00E109B7" w:rsidRDefault="00135BFD" w:rsidP="00135BFD">
            <w:pPr>
              <w:rPr>
                <w:b/>
                <w:bCs/>
              </w:rPr>
            </w:pPr>
            <w:r>
              <w:rPr>
                <w:b/>
                <w:bCs/>
              </w:rPr>
              <w:t>Sorte</w:t>
            </w:r>
          </w:p>
        </w:tc>
        <w:tc>
          <w:tcPr>
            <w:tcW w:w="3021" w:type="dxa"/>
          </w:tcPr>
          <w:p w14:paraId="239949B2" w14:textId="14A2A898" w:rsidR="00135BFD" w:rsidRPr="00E109B7" w:rsidRDefault="00135BFD" w:rsidP="00135BFD">
            <w:pPr>
              <w:rPr>
                <w:b/>
                <w:bCs/>
              </w:rPr>
            </w:pPr>
            <w:r>
              <w:rPr>
                <w:b/>
                <w:bCs/>
              </w:rPr>
              <w:t>Geschmack</w:t>
            </w:r>
          </w:p>
        </w:tc>
      </w:tr>
      <w:tr w:rsidR="00135BFD" w14:paraId="5571C964" w14:textId="77777777" w:rsidTr="00135BFD">
        <w:tc>
          <w:tcPr>
            <w:tcW w:w="1129" w:type="dxa"/>
          </w:tcPr>
          <w:p w14:paraId="67A59350" w14:textId="7F0323BF" w:rsidR="00135BFD" w:rsidRDefault="00135BFD" w:rsidP="00135BFD">
            <w:r>
              <w:t>1</w:t>
            </w:r>
          </w:p>
        </w:tc>
        <w:tc>
          <w:tcPr>
            <w:tcW w:w="4912" w:type="dxa"/>
          </w:tcPr>
          <w:p w14:paraId="561164DD" w14:textId="3406367E" w:rsidR="00135BFD" w:rsidRDefault="00135BFD" w:rsidP="00135BFD">
            <w:r>
              <w:t>Sonnenblume</w:t>
            </w:r>
          </w:p>
        </w:tc>
        <w:tc>
          <w:tcPr>
            <w:tcW w:w="3021" w:type="dxa"/>
          </w:tcPr>
          <w:p w14:paraId="74575556" w14:textId="676F425E" w:rsidR="00135BFD" w:rsidRDefault="00135BFD" w:rsidP="00135BFD">
            <w:r>
              <w:t>süß</w:t>
            </w:r>
          </w:p>
        </w:tc>
      </w:tr>
      <w:tr w:rsidR="00135BFD" w14:paraId="58436453" w14:textId="77777777" w:rsidTr="00135BFD">
        <w:tc>
          <w:tcPr>
            <w:tcW w:w="1129" w:type="dxa"/>
          </w:tcPr>
          <w:p w14:paraId="0947D2A1" w14:textId="367F54B7" w:rsidR="00135BFD" w:rsidRDefault="00135BFD" w:rsidP="00135BFD">
            <w:r>
              <w:t>2</w:t>
            </w:r>
          </w:p>
        </w:tc>
        <w:tc>
          <w:tcPr>
            <w:tcW w:w="4912" w:type="dxa"/>
          </w:tcPr>
          <w:p w14:paraId="2368210A" w14:textId="2C454E61" w:rsidR="00135BFD" w:rsidRDefault="00135BFD" w:rsidP="00135BFD">
            <w:r>
              <w:t xml:space="preserve">Erbse </w:t>
            </w:r>
            <w:r w:rsidR="007660C3">
              <w:t>Foxy</w:t>
            </w:r>
          </w:p>
        </w:tc>
        <w:tc>
          <w:tcPr>
            <w:tcW w:w="3021" w:type="dxa"/>
          </w:tcPr>
          <w:p w14:paraId="6CC83919" w14:textId="068E5B26" w:rsidR="00135BFD" w:rsidRDefault="00135BFD" w:rsidP="00135BFD">
            <w:r>
              <w:t>nussig/ süß</w:t>
            </w:r>
          </w:p>
        </w:tc>
      </w:tr>
      <w:tr w:rsidR="00135BFD" w14:paraId="5B950C1B" w14:textId="77777777" w:rsidTr="00135BFD">
        <w:tc>
          <w:tcPr>
            <w:tcW w:w="1129" w:type="dxa"/>
          </w:tcPr>
          <w:p w14:paraId="2C6CA1E4" w14:textId="4DE1D3E9" w:rsidR="00135BFD" w:rsidRDefault="00135BFD" w:rsidP="00135BFD">
            <w:r>
              <w:t>3</w:t>
            </w:r>
          </w:p>
        </w:tc>
        <w:tc>
          <w:tcPr>
            <w:tcW w:w="4912" w:type="dxa"/>
          </w:tcPr>
          <w:p w14:paraId="5E8B6438" w14:textId="637695DA" w:rsidR="00135BFD" w:rsidRDefault="00135BFD" w:rsidP="00135BFD">
            <w:r>
              <w:t>Rüben</w:t>
            </w:r>
          </w:p>
        </w:tc>
        <w:tc>
          <w:tcPr>
            <w:tcW w:w="3021" w:type="dxa"/>
          </w:tcPr>
          <w:p w14:paraId="2490A19F" w14:textId="752365F9" w:rsidR="00135BFD" w:rsidRDefault="00135BFD" w:rsidP="00135BFD">
            <w:r>
              <w:t>pfeffrig/ süß</w:t>
            </w:r>
          </w:p>
        </w:tc>
      </w:tr>
      <w:tr w:rsidR="00135BFD" w14:paraId="6FCF64FB" w14:textId="77777777" w:rsidTr="00135BFD">
        <w:tc>
          <w:tcPr>
            <w:tcW w:w="1129" w:type="dxa"/>
          </w:tcPr>
          <w:p w14:paraId="7FFE3C40" w14:textId="6B8B6CE8" w:rsidR="00135BFD" w:rsidRDefault="00135BFD" w:rsidP="00135BFD">
            <w:r>
              <w:t>4</w:t>
            </w:r>
          </w:p>
        </w:tc>
        <w:tc>
          <w:tcPr>
            <w:tcW w:w="4912" w:type="dxa"/>
          </w:tcPr>
          <w:p w14:paraId="575A5849" w14:textId="575FC31B" w:rsidR="00135BFD" w:rsidRDefault="00135BFD" w:rsidP="00135BFD">
            <w:r>
              <w:t>Salat</w:t>
            </w:r>
          </w:p>
        </w:tc>
        <w:tc>
          <w:tcPr>
            <w:tcW w:w="3021" w:type="dxa"/>
          </w:tcPr>
          <w:p w14:paraId="3FF9DE3B" w14:textId="595FC136" w:rsidR="00135BFD" w:rsidRDefault="00135BFD" w:rsidP="00135BFD">
            <w:r>
              <w:t>knusprig</w:t>
            </w:r>
          </w:p>
        </w:tc>
      </w:tr>
      <w:tr w:rsidR="00135BFD" w14:paraId="1BB82E44" w14:textId="77777777" w:rsidTr="00135BFD">
        <w:tc>
          <w:tcPr>
            <w:tcW w:w="1129" w:type="dxa"/>
          </w:tcPr>
          <w:p w14:paraId="0261F270" w14:textId="5EDDE343" w:rsidR="00135BFD" w:rsidRDefault="00135BFD" w:rsidP="00135BFD">
            <w:r>
              <w:t>5</w:t>
            </w:r>
          </w:p>
        </w:tc>
        <w:tc>
          <w:tcPr>
            <w:tcW w:w="4912" w:type="dxa"/>
          </w:tcPr>
          <w:p w14:paraId="029E72E8" w14:textId="0FCCC6C4" w:rsidR="00135BFD" w:rsidRDefault="00135BFD" w:rsidP="00135BFD">
            <w:r>
              <w:t>Rotkohl</w:t>
            </w:r>
          </w:p>
        </w:tc>
        <w:tc>
          <w:tcPr>
            <w:tcW w:w="3021" w:type="dxa"/>
          </w:tcPr>
          <w:p w14:paraId="13AAD4F3" w14:textId="609BCAD9" w:rsidR="00135BFD" w:rsidRDefault="00135BFD" w:rsidP="00135BFD">
            <w:r>
              <w:t>wie Rotkohl</w:t>
            </w:r>
          </w:p>
        </w:tc>
      </w:tr>
      <w:tr w:rsidR="00135BFD" w14:paraId="62DFF006" w14:textId="77777777" w:rsidTr="00135BFD">
        <w:tc>
          <w:tcPr>
            <w:tcW w:w="1129" w:type="dxa"/>
          </w:tcPr>
          <w:p w14:paraId="1F7CC40B" w14:textId="0164593C" w:rsidR="00135BFD" w:rsidRDefault="00135BFD" w:rsidP="00135BFD">
            <w:r>
              <w:t>6</w:t>
            </w:r>
          </w:p>
        </w:tc>
        <w:tc>
          <w:tcPr>
            <w:tcW w:w="4912" w:type="dxa"/>
          </w:tcPr>
          <w:p w14:paraId="10799857" w14:textId="3DF20C85" w:rsidR="00135BFD" w:rsidRDefault="00135BFD" w:rsidP="00135BFD">
            <w:r>
              <w:t>Kohlrabi</w:t>
            </w:r>
          </w:p>
        </w:tc>
        <w:tc>
          <w:tcPr>
            <w:tcW w:w="3021" w:type="dxa"/>
          </w:tcPr>
          <w:p w14:paraId="23D5F9E1" w14:textId="4FA9AE56" w:rsidR="00135BFD" w:rsidRDefault="00135BFD" w:rsidP="00135BFD">
            <w:r>
              <w:t>wie Weißkohl</w:t>
            </w:r>
          </w:p>
        </w:tc>
      </w:tr>
      <w:tr w:rsidR="00135BFD" w14:paraId="72373E1D" w14:textId="77777777" w:rsidTr="00135BFD">
        <w:tc>
          <w:tcPr>
            <w:tcW w:w="1129" w:type="dxa"/>
          </w:tcPr>
          <w:p w14:paraId="1B588FC5" w14:textId="3D88D9BA" w:rsidR="00135BFD" w:rsidRDefault="00135BFD" w:rsidP="00135BFD">
            <w:r>
              <w:t>7</w:t>
            </w:r>
          </w:p>
        </w:tc>
        <w:tc>
          <w:tcPr>
            <w:tcW w:w="4912" w:type="dxa"/>
          </w:tcPr>
          <w:p w14:paraId="2F9040E0" w14:textId="09D71074" w:rsidR="00135BFD" w:rsidRDefault="00135BFD" w:rsidP="00135BFD">
            <w:r>
              <w:t>Rucola</w:t>
            </w:r>
          </w:p>
        </w:tc>
        <w:tc>
          <w:tcPr>
            <w:tcW w:w="3021" w:type="dxa"/>
          </w:tcPr>
          <w:p w14:paraId="4C158FB7" w14:textId="74FF715E" w:rsidR="00135BFD" w:rsidRDefault="00E33680" w:rsidP="00135BFD">
            <w:r>
              <w:t>würzig</w:t>
            </w:r>
          </w:p>
        </w:tc>
      </w:tr>
      <w:tr w:rsidR="00135BFD" w14:paraId="5475B283" w14:textId="77777777" w:rsidTr="00135BFD">
        <w:tc>
          <w:tcPr>
            <w:tcW w:w="1129" w:type="dxa"/>
          </w:tcPr>
          <w:p w14:paraId="7DA6DFEF" w14:textId="461586D7" w:rsidR="00135BFD" w:rsidRDefault="00135BFD" w:rsidP="00135BFD">
            <w:r>
              <w:t>8</w:t>
            </w:r>
          </w:p>
        </w:tc>
        <w:tc>
          <w:tcPr>
            <w:tcW w:w="4912" w:type="dxa"/>
          </w:tcPr>
          <w:p w14:paraId="05E9DA19" w14:textId="1A9EE638" w:rsidR="00135BFD" w:rsidRDefault="00135BFD" w:rsidP="00135BFD">
            <w:r>
              <w:t xml:space="preserve">Radieschen </w:t>
            </w:r>
            <w:proofErr w:type="spellStart"/>
            <w:r>
              <w:t>Red</w:t>
            </w:r>
            <w:proofErr w:type="spellEnd"/>
            <w:r>
              <w:t xml:space="preserve"> Rambo</w:t>
            </w:r>
          </w:p>
        </w:tc>
        <w:tc>
          <w:tcPr>
            <w:tcW w:w="3021" w:type="dxa"/>
          </w:tcPr>
          <w:p w14:paraId="7760B7BD" w14:textId="5B8164A5" w:rsidR="00135BFD" w:rsidRDefault="00135BFD" w:rsidP="00135BFD">
            <w:r>
              <w:t>würzig/ scharf</w:t>
            </w:r>
          </w:p>
        </w:tc>
      </w:tr>
      <w:tr w:rsidR="00135BFD" w14:paraId="2AFFD2DC" w14:textId="77777777" w:rsidTr="00135BFD">
        <w:tc>
          <w:tcPr>
            <w:tcW w:w="1129" w:type="dxa"/>
          </w:tcPr>
          <w:p w14:paraId="641817DC" w14:textId="0B4A672D" w:rsidR="00135BFD" w:rsidRDefault="00135BFD" w:rsidP="00135BFD">
            <w:r>
              <w:t>9</w:t>
            </w:r>
          </w:p>
        </w:tc>
        <w:tc>
          <w:tcPr>
            <w:tcW w:w="4912" w:type="dxa"/>
          </w:tcPr>
          <w:p w14:paraId="0B5830F6" w14:textId="5CF2AF09" w:rsidR="00135BFD" w:rsidRDefault="00135BFD" w:rsidP="00135BFD"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Mizuna</w:t>
            </w:r>
            <w:proofErr w:type="spellEnd"/>
          </w:p>
        </w:tc>
        <w:tc>
          <w:tcPr>
            <w:tcW w:w="3021" w:type="dxa"/>
          </w:tcPr>
          <w:p w14:paraId="515AFF45" w14:textId="7E088306" w:rsidR="00135BFD" w:rsidRDefault="00135BFD" w:rsidP="00135BFD">
            <w:r>
              <w:t>würzig</w:t>
            </w:r>
          </w:p>
        </w:tc>
      </w:tr>
      <w:tr w:rsidR="00135BFD" w14:paraId="14948991" w14:textId="77777777" w:rsidTr="00135BFD">
        <w:tc>
          <w:tcPr>
            <w:tcW w:w="1129" w:type="dxa"/>
          </w:tcPr>
          <w:p w14:paraId="4C40EA8F" w14:textId="77EB82A8" w:rsidR="00135BFD" w:rsidRDefault="00135BFD" w:rsidP="00135BFD">
            <w:r>
              <w:t>10</w:t>
            </w:r>
          </w:p>
        </w:tc>
        <w:tc>
          <w:tcPr>
            <w:tcW w:w="4912" w:type="dxa"/>
          </w:tcPr>
          <w:p w14:paraId="71733F72" w14:textId="4963212D" w:rsidR="00135BFD" w:rsidRDefault="00E33680" w:rsidP="00135BFD">
            <w:r>
              <w:t>Pak Choi</w:t>
            </w:r>
          </w:p>
        </w:tc>
        <w:tc>
          <w:tcPr>
            <w:tcW w:w="3021" w:type="dxa"/>
          </w:tcPr>
          <w:p w14:paraId="6D55EDE6" w14:textId="2B997315" w:rsidR="00135BFD" w:rsidRDefault="00901D50" w:rsidP="00135BFD">
            <w:r>
              <w:t>milde Süße</w:t>
            </w:r>
          </w:p>
        </w:tc>
      </w:tr>
      <w:tr w:rsidR="00135BFD" w14:paraId="60C63F0F" w14:textId="77777777" w:rsidTr="00135BFD">
        <w:tc>
          <w:tcPr>
            <w:tcW w:w="1129" w:type="dxa"/>
          </w:tcPr>
          <w:p w14:paraId="4CC40197" w14:textId="28F809CA" w:rsidR="00135BFD" w:rsidRDefault="00135BFD" w:rsidP="00135BFD">
            <w:r>
              <w:t>11</w:t>
            </w:r>
          </w:p>
        </w:tc>
        <w:tc>
          <w:tcPr>
            <w:tcW w:w="4912" w:type="dxa"/>
          </w:tcPr>
          <w:p w14:paraId="167DC903" w14:textId="4247A94F" w:rsidR="00135BFD" w:rsidRDefault="00135BFD" w:rsidP="00135BFD">
            <w:r>
              <w:t>Linsen</w:t>
            </w:r>
          </w:p>
        </w:tc>
        <w:tc>
          <w:tcPr>
            <w:tcW w:w="3021" w:type="dxa"/>
          </w:tcPr>
          <w:p w14:paraId="729532AE" w14:textId="4668963E" w:rsidR="00135BFD" w:rsidRDefault="00135BFD" w:rsidP="00135BFD">
            <w:r>
              <w:t>nussig/ leicht bitter</w:t>
            </w:r>
          </w:p>
        </w:tc>
      </w:tr>
      <w:tr w:rsidR="00135BFD" w14:paraId="2C21CF66" w14:textId="77777777" w:rsidTr="00135BFD">
        <w:tc>
          <w:tcPr>
            <w:tcW w:w="1129" w:type="dxa"/>
          </w:tcPr>
          <w:p w14:paraId="1730142E" w14:textId="5BBE89ED" w:rsidR="00135BFD" w:rsidRDefault="00135BFD" w:rsidP="00135BFD">
            <w:r>
              <w:t>12</w:t>
            </w:r>
          </w:p>
        </w:tc>
        <w:tc>
          <w:tcPr>
            <w:tcW w:w="4912" w:type="dxa"/>
          </w:tcPr>
          <w:p w14:paraId="2A82E7F4" w14:textId="73705E5A" w:rsidR="00135BFD" w:rsidRDefault="00AC1D21" w:rsidP="00135BFD">
            <w:r>
              <w:t>Mariendistel</w:t>
            </w:r>
          </w:p>
        </w:tc>
        <w:tc>
          <w:tcPr>
            <w:tcW w:w="3021" w:type="dxa"/>
          </w:tcPr>
          <w:p w14:paraId="7B093ACD" w14:textId="2D060011" w:rsidR="00135BFD" w:rsidRDefault="00901D50" w:rsidP="00135BFD">
            <w:r>
              <w:t>süß</w:t>
            </w:r>
          </w:p>
        </w:tc>
      </w:tr>
      <w:tr w:rsidR="00135BFD" w14:paraId="09B97CB4" w14:textId="77777777" w:rsidTr="00135BFD">
        <w:tc>
          <w:tcPr>
            <w:tcW w:w="1129" w:type="dxa"/>
          </w:tcPr>
          <w:p w14:paraId="2D41FF76" w14:textId="18DB4E7C" w:rsidR="00135BFD" w:rsidRDefault="00135BFD" w:rsidP="00135BFD">
            <w:r>
              <w:t>13</w:t>
            </w:r>
          </w:p>
        </w:tc>
        <w:tc>
          <w:tcPr>
            <w:tcW w:w="4912" w:type="dxa"/>
          </w:tcPr>
          <w:p w14:paraId="57F21F91" w14:textId="25ACA788" w:rsidR="00135BFD" w:rsidRDefault="00135BFD" w:rsidP="00135BFD">
            <w:proofErr w:type="spellStart"/>
            <w:r>
              <w:t>Mungobohnen</w:t>
            </w:r>
            <w:proofErr w:type="spellEnd"/>
          </w:p>
        </w:tc>
        <w:tc>
          <w:tcPr>
            <w:tcW w:w="3021" w:type="dxa"/>
          </w:tcPr>
          <w:p w14:paraId="7EB1E55F" w14:textId="4913BF6F" w:rsidR="00135BFD" w:rsidRDefault="00E33680" w:rsidP="00135BFD">
            <w:r>
              <w:t>neutral</w:t>
            </w:r>
          </w:p>
        </w:tc>
      </w:tr>
      <w:tr w:rsidR="00135BFD" w14:paraId="443D3A40" w14:textId="77777777" w:rsidTr="00135BFD">
        <w:tc>
          <w:tcPr>
            <w:tcW w:w="1129" w:type="dxa"/>
          </w:tcPr>
          <w:p w14:paraId="285461CB" w14:textId="3BBA4C69" w:rsidR="00135BFD" w:rsidRDefault="00135BFD" w:rsidP="00135BFD">
            <w:r>
              <w:t>14</w:t>
            </w:r>
          </w:p>
        </w:tc>
        <w:tc>
          <w:tcPr>
            <w:tcW w:w="4912" w:type="dxa"/>
          </w:tcPr>
          <w:p w14:paraId="48387686" w14:textId="34151DF1" w:rsidR="00135BFD" w:rsidRDefault="007660C3" w:rsidP="00135BFD">
            <w:proofErr w:type="spellStart"/>
            <w:r>
              <w:t>Daikon</w:t>
            </w:r>
            <w:proofErr w:type="spellEnd"/>
            <w:r>
              <w:t xml:space="preserve"> Radieschen</w:t>
            </w:r>
          </w:p>
        </w:tc>
        <w:tc>
          <w:tcPr>
            <w:tcW w:w="3021" w:type="dxa"/>
          </w:tcPr>
          <w:p w14:paraId="3927BAFC" w14:textId="43490077" w:rsidR="00135BFD" w:rsidRDefault="00901D50" w:rsidP="00135BFD">
            <w:r>
              <w:t>würzig</w:t>
            </w:r>
          </w:p>
        </w:tc>
      </w:tr>
      <w:tr w:rsidR="00135BFD" w14:paraId="0D744685" w14:textId="77777777" w:rsidTr="00135BFD">
        <w:tc>
          <w:tcPr>
            <w:tcW w:w="1129" w:type="dxa"/>
          </w:tcPr>
          <w:p w14:paraId="39868E08" w14:textId="52F2664D" w:rsidR="00135BFD" w:rsidRDefault="00135BFD" w:rsidP="00135BFD">
            <w:r>
              <w:t>15</w:t>
            </w:r>
          </w:p>
        </w:tc>
        <w:tc>
          <w:tcPr>
            <w:tcW w:w="4912" w:type="dxa"/>
          </w:tcPr>
          <w:p w14:paraId="7A0391E2" w14:textId="6EEDF4A5" w:rsidR="00135BFD" w:rsidRDefault="007660C3" w:rsidP="00135BFD">
            <w:proofErr w:type="spellStart"/>
            <w:r>
              <w:t>Chicorèe</w:t>
            </w:r>
            <w:proofErr w:type="spellEnd"/>
            <w:r>
              <w:t>/ Endivie</w:t>
            </w:r>
          </w:p>
        </w:tc>
        <w:tc>
          <w:tcPr>
            <w:tcW w:w="3021" w:type="dxa"/>
          </w:tcPr>
          <w:p w14:paraId="76008827" w14:textId="38E845E2" w:rsidR="00135BFD" w:rsidRDefault="00901D50" w:rsidP="00135BFD">
            <w:r>
              <w:t>knackig und fein bitter</w:t>
            </w:r>
          </w:p>
        </w:tc>
      </w:tr>
      <w:tr w:rsidR="00135BFD" w14:paraId="5BB68028" w14:textId="77777777" w:rsidTr="00135BFD">
        <w:tc>
          <w:tcPr>
            <w:tcW w:w="1129" w:type="dxa"/>
          </w:tcPr>
          <w:p w14:paraId="4AAF2B9B" w14:textId="41208CD2" w:rsidR="00135BFD" w:rsidRDefault="00135BFD" w:rsidP="00135BFD">
            <w:r>
              <w:t>16</w:t>
            </w:r>
          </w:p>
        </w:tc>
        <w:tc>
          <w:tcPr>
            <w:tcW w:w="4912" w:type="dxa"/>
          </w:tcPr>
          <w:p w14:paraId="3D28C608" w14:textId="768BAB2C" w:rsidR="00135BFD" w:rsidRDefault="00135BFD" w:rsidP="00135BFD">
            <w:r>
              <w:t>Koriander</w:t>
            </w:r>
          </w:p>
        </w:tc>
        <w:tc>
          <w:tcPr>
            <w:tcW w:w="3021" w:type="dxa"/>
          </w:tcPr>
          <w:p w14:paraId="6041E9E2" w14:textId="1518F30C" w:rsidR="00135BFD" w:rsidRDefault="00135BFD" w:rsidP="00135BFD">
            <w:proofErr w:type="spellStart"/>
            <w:r>
              <w:t>zitrusartig</w:t>
            </w:r>
            <w:proofErr w:type="spellEnd"/>
          </w:p>
        </w:tc>
      </w:tr>
      <w:tr w:rsidR="00135BFD" w14:paraId="115F0535" w14:textId="77777777" w:rsidTr="00135BFD">
        <w:tc>
          <w:tcPr>
            <w:tcW w:w="1129" w:type="dxa"/>
          </w:tcPr>
          <w:p w14:paraId="165B8F3A" w14:textId="2D0AB09C" w:rsidR="00135BFD" w:rsidRDefault="00135BFD" w:rsidP="00135BFD">
            <w:r>
              <w:t>17</w:t>
            </w:r>
          </w:p>
        </w:tc>
        <w:tc>
          <w:tcPr>
            <w:tcW w:w="4912" w:type="dxa"/>
          </w:tcPr>
          <w:p w14:paraId="51925AB1" w14:textId="6732A6A0" w:rsidR="00135BFD" w:rsidRDefault="00135BFD" w:rsidP="00135BFD">
            <w:r>
              <w:t>Karotte</w:t>
            </w:r>
          </w:p>
        </w:tc>
        <w:tc>
          <w:tcPr>
            <w:tcW w:w="3021" w:type="dxa"/>
          </w:tcPr>
          <w:p w14:paraId="76AE2219" w14:textId="3C434F5A" w:rsidR="00135BFD" w:rsidRDefault="00135BFD" w:rsidP="00135BFD">
            <w:r>
              <w:t>mild/ zart nach Karotte</w:t>
            </w:r>
          </w:p>
        </w:tc>
      </w:tr>
      <w:tr w:rsidR="00135BFD" w14:paraId="6052B825" w14:textId="77777777" w:rsidTr="00135BFD">
        <w:tc>
          <w:tcPr>
            <w:tcW w:w="1129" w:type="dxa"/>
          </w:tcPr>
          <w:p w14:paraId="551F12E0" w14:textId="662BD870" w:rsidR="00135BFD" w:rsidRDefault="00135BFD" w:rsidP="00135BFD">
            <w:r>
              <w:t>18</w:t>
            </w:r>
          </w:p>
        </w:tc>
        <w:tc>
          <w:tcPr>
            <w:tcW w:w="4912" w:type="dxa"/>
          </w:tcPr>
          <w:p w14:paraId="242406F9" w14:textId="3537BF11" w:rsidR="00135BFD" w:rsidRDefault="00135BFD" w:rsidP="00135BFD">
            <w:r>
              <w:t xml:space="preserve">Brokkoli </w:t>
            </w:r>
            <w:r w:rsidR="007660C3">
              <w:t>Calabrese</w:t>
            </w:r>
          </w:p>
        </w:tc>
        <w:tc>
          <w:tcPr>
            <w:tcW w:w="3021" w:type="dxa"/>
          </w:tcPr>
          <w:p w14:paraId="152C5201" w14:textId="4647794B" w:rsidR="00135BFD" w:rsidRDefault="002F578E" w:rsidP="00135BFD">
            <w:r>
              <w:t>nach Kohl</w:t>
            </w:r>
          </w:p>
        </w:tc>
      </w:tr>
      <w:tr w:rsidR="00135BFD" w14:paraId="75149498" w14:textId="77777777" w:rsidTr="00135BFD">
        <w:tc>
          <w:tcPr>
            <w:tcW w:w="1129" w:type="dxa"/>
          </w:tcPr>
          <w:p w14:paraId="4A1B5E04" w14:textId="1B063102" w:rsidR="00135BFD" w:rsidRDefault="00135BFD" w:rsidP="00135BFD">
            <w:r>
              <w:t>19</w:t>
            </w:r>
          </w:p>
        </w:tc>
        <w:tc>
          <w:tcPr>
            <w:tcW w:w="4912" w:type="dxa"/>
          </w:tcPr>
          <w:p w14:paraId="16F28DC2" w14:textId="37F12778" w:rsidR="00135BFD" w:rsidRDefault="00135BFD" w:rsidP="00135BFD">
            <w:r>
              <w:t>Weißer Senf</w:t>
            </w:r>
          </w:p>
        </w:tc>
        <w:tc>
          <w:tcPr>
            <w:tcW w:w="3021" w:type="dxa"/>
          </w:tcPr>
          <w:p w14:paraId="7234F7D5" w14:textId="7E7C9F5D" w:rsidR="00135BFD" w:rsidRDefault="00135BFD" w:rsidP="00135BFD">
            <w:r>
              <w:t>zart und scharf</w:t>
            </w:r>
          </w:p>
        </w:tc>
      </w:tr>
      <w:tr w:rsidR="00135BFD" w14:paraId="1D7542EC" w14:textId="77777777" w:rsidTr="00135BFD">
        <w:tc>
          <w:tcPr>
            <w:tcW w:w="1129" w:type="dxa"/>
          </w:tcPr>
          <w:p w14:paraId="1FA5B919" w14:textId="394C6DBB" w:rsidR="00135BFD" w:rsidRDefault="00135BFD" w:rsidP="00135BFD">
            <w:r>
              <w:t>20</w:t>
            </w:r>
          </w:p>
        </w:tc>
        <w:tc>
          <w:tcPr>
            <w:tcW w:w="4912" w:type="dxa"/>
          </w:tcPr>
          <w:p w14:paraId="33BAABD4" w14:textId="45F02EF0" w:rsidR="00135BFD" w:rsidRDefault="00E33680" w:rsidP="00135BFD">
            <w:r>
              <w:t>Schwarzer Senf</w:t>
            </w:r>
          </w:p>
        </w:tc>
        <w:tc>
          <w:tcPr>
            <w:tcW w:w="3021" w:type="dxa"/>
          </w:tcPr>
          <w:p w14:paraId="1B5EC341" w14:textId="3E28BC66" w:rsidR="00135BFD" w:rsidRDefault="002F578E" w:rsidP="00135BFD">
            <w:r>
              <w:t>würzig</w:t>
            </w:r>
          </w:p>
        </w:tc>
      </w:tr>
      <w:tr w:rsidR="0057178D" w14:paraId="6D02D7A4" w14:textId="77777777" w:rsidTr="00135BFD">
        <w:tc>
          <w:tcPr>
            <w:tcW w:w="1129" w:type="dxa"/>
          </w:tcPr>
          <w:p w14:paraId="4263B9E5" w14:textId="6BCFDC08" w:rsidR="0057178D" w:rsidRDefault="0057178D" w:rsidP="00135BFD">
            <w:r>
              <w:t>21</w:t>
            </w:r>
          </w:p>
        </w:tc>
        <w:tc>
          <w:tcPr>
            <w:tcW w:w="4912" w:type="dxa"/>
          </w:tcPr>
          <w:p w14:paraId="06DF668E" w14:textId="6A043EFF" w:rsidR="0057178D" w:rsidRDefault="0057178D" w:rsidP="00135BFD">
            <w:r>
              <w:t>Kresse</w:t>
            </w:r>
          </w:p>
        </w:tc>
        <w:tc>
          <w:tcPr>
            <w:tcW w:w="3021" w:type="dxa"/>
          </w:tcPr>
          <w:p w14:paraId="436DF954" w14:textId="081FD8A7" w:rsidR="0057178D" w:rsidRDefault="00901D50" w:rsidP="00135BFD">
            <w:r>
              <w:t>frisch und würzig</w:t>
            </w:r>
          </w:p>
        </w:tc>
      </w:tr>
      <w:tr w:rsidR="0057178D" w14:paraId="10A5B8DA" w14:textId="77777777" w:rsidTr="00135BFD">
        <w:tc>
          <w:tcPr>
            <w:tcW w:w="1129" w:type="dxa"/>
          </w:tcPr>
          <w:p w14:paraId="5C25A05B" w14:textId="4654F5FE" w:rsidR="0057178D" w:rsidRDefault="0057178D" w:rsidP="00135BFD">
            <w:r>
              <w:t>22</w:t>
            </w:r>
          </w:p>
        </w:tc>
        <w:tc>
          <w:tcPr>
            <w:tcW w:w="4912" w:type="dxa"/>
          </w:tcPr>
          <w:p w14:paraId="2A859A94" w14:textId="49485EDC" w:rsidR="0057178D" w:rsidRDefault="0057178D" w:rsidP="00135BFD">
            <w:r>
              <w:t>Dill</w:t>
            </w:r>
          </w:p>
        </w:tc>
        <w:tc>
          <w:tcPr>
            <w:tcW w:w="3021" w:type="dxa"/>
          </w:tcPr>
          <w:p w14:paraId="6287D93C" w14:textId="5C938CBB" w:rsidR="0057178D" w:rsidRDefault="002F578E" w:rsidP="00135BFD">
            <w:r>
              <w:t>s</w:t>
            </w:r>
            <w:r w:rsidRPr="002F578E">
              <w:t xml:space="preserve">üß, herzhaft </w:t>
            </w:r>
          </w:p>
        </w:tc>
      </w:tr>
      <w:tr w:rsidR="007660C3" w14:paraId="5E2305F5" w14:textId="77777777" w:rsidTr="00135BFD">
        <w:tc>
          <w:tcPr>
            <w:tcW w:w="1129" w:type="dxa"/>
          </w:tcPr>
          <w:p w14:paraId="5DB49BCC" w14:textId="59C0CA7B" w:rsidR="007660C3" w:rsidRDefault="007660C3" w:rsidP="00135BFD">
            <w:r>
              <w:t>23</w:t>
            </w:r>
          </w:p>
        </w:tc>
        <w:tc>
          <w:tcPr>
            <w:tcW w:w="4912" w:type="dxa"/>
          </w:tcPr>
          <w:p w14:paraId="74C9D6E5" w14:textId="5CF2FB4F" w:rsidR="007660C3" w:rsidRDefault="007660C3" w:rsidP="00135BFD">
            <w:r>
              <w:t>Borretsch</w:t>
            </w:r>
          </w:p>
        </w:tc>
        <w:tc>
          <w:tcPr>
            <w:tcW w:w="3021" w:type="dxa"/>
          </w:tcPr>
          <w:p w14:paraId="7E45FDB5" w14:textId="62593954" w:rsidR="007660C3" w:rsidRDefault="007660C3" w:rsidP="00135BFD">
            <w:r>
              <w:t>Gurke</w:t>
            </w:r>
          </w:p>
        </w:tc>
      </w:tr>
      <w:tr w:rsidR="007660C3" w14:paraId="74F8E24D" w14:textId="77777777" w:rsidTr="00135BFD">
        <w:tc>
          <w:tcPr>
            <w:tcW w:w="1129" w:type="dxa"/>
          </w:tcPr>
          <w:p w14:paraId="464783DA" w14:textId="705D2889" w:rsidR="007660C3" w:rsidRDefault="007660C3" w:rsidP="00135BFD">
            <w:r>
              <w:t>24</w:t>
            </w:r>
          </w:p>
        </w:tc>
        <w:tc>
          <w:tcPr>
            <w:tcW w:w="4912" w:type="dxa"/>
          </w:tcPr>
          <w:p w14:paraId="409A21F4" w14:textId="592B443A" w:rsidR="007660C3" w:rsidRDefault="007660C3" w:rsidP="00135BFD">
            <w:r>
              <w:t>Bockshornklee</w:t>
            </w:r>
          </w:p>
        </w:tc>
        <w:tc>
          <w:tcPr>
            <w:tcW w:w="3021" w:type="dxa"/>
          </w:tcPr>
          <w:p w14:paraId="74156CB9" w14:textId="6B76B781" w:rsidR="007660C3" w:rsidRDefault="002F578E" w:rsidP="00135BFD">
            <w:r>
              <w:t>Curry</w:t>
            </w:r>
          </w:p>
        </w:tc>
      </w:tr>
      <w:tr w:rsidR="007660C3" w14:paraId="2DD799ED" w14:textId="77777777" w:rsidTr="00135BFD">
        <w:tc>
          <w:tcPr>
            <w:tcW w:w="1129" w:type="dxa"/>
          </w:tcPr>
          <w:p w14:paraId="444A551E" w14:textId="78A4CBB0" w:rsidR="007660C3" w:rsidRDefault="007660C3" w:rsidP="00135BFD">
            <w:r>
              <w:t>25</w:t>
            </w:r>
          </w:p>
        </w:tc>
        <w:tc>
          <w:tcPr>
            <w:tcW w:w="4912" w:type="dxa"/>
          </w:tcPr>
          <w:p w14:paraId="72B045B9" w14:textId="32D0EA7F" w:rsidR="007660C3" w:rsidRDefault="007660C3" w:rsidP="00135BFD">
            <w:r>
              <w:t>Echinacea</w:t>
            </w:r>
            <w:r w:rsidR="002F578E">
              <w:t xml:space="preserve"> (Sonnenhut)</w:t>
            </w:r>
          </w:p>
        </w:tc>
        <w:tc>
          <w:tcPr>
            <w:tcW w:w="3021" w:type="dxa"/>
          </w:tcPr>
          <w:p w14:paraId="6F6FC4A3" w14:textId="66450A0A" w:rsidR="007660C3" w:rsidRDefault="002F578E" w:rsidP="00135BFD">
            <w:r>
              <w:t>e</w:t>
            </w:r>
            <w:r w:rsidRPr="002F578E">
              <w:t xml:space="preserve">rfrischend: Gurke-Melone mit </w:t>
            </w:r>
            <w:proofErr w:type="spellStart"/>
            <w:r w:rsidRPr="002F578E">
              <w:t>minzigem</w:t>
            </w:r>
            <w:proofErr w:type="spellEnd"/>
            <w:r w:rsidRPr="002F578E">
              <w:t xml:space="preserve"> Nachgeschmack</w:t>
            </w:r>
          </w:p>
        </w:tc>
      </w:tr>
      <w:tr w:rsidR="007660C3" w14:paraId="2DC77087" w14:textId="77777777" w:rsidTr="00135BFD">
        <w:tc>
          <w:tcPr>
            <w:tcW w:w="1129" w:type="dxa"/>
          </w:tcPr>
          <w:p w14:paraId="1400ECB5" w14:textId="1E0A686E" w:rsidR="007660C3" w:rsidRDefault="007660C3" w:rsidP="00135BFD">
            <w:r>
              <w:t>26</w:t>
            </w:r>
          </w:p>
        </w:tc>
        <w:tc>
          <w:tcPr>
            <w:tcW w:w="4912" w:type="dxa"/>
          </w:tcPr>
          <w:p w14:paraId="0285AB1B" w14:textId="42B94056" w:rsidR="007660C3" w:rsidRDefault="007660C3" w:rsidP="00135BFD">
            <w:r>
              <w:t>Ringelblume</w:t>
            </w:r>
          </w:p>
        </w:tc>
        <w:tc>
          <w:tcPr>
            <w:tcW w:w="3021" w:type="dxa"/>
          </w:tcPr>
          <w:p w14:paraId="5D01EBFF" w14:textId="4BD7B030" w:rsidR="007660C3" w:rsidRDefault="002F578E" w:rsidP="00135BFD">
            <w:proofErr w:type="spellStart"/>
            <w:r w:rsidRPr="002F578E">
              <w:t>zitrisch</w:t>
            </w:r>
            <w:proofErr w:type="spellEnd"/>
            <w:r w:rsidRPr="002F578E">
              <w:t>, würzig</w:t>
            </w:r>
          </w:p>
        </w:tc>
      </w:tr>
      <w:tr w:rsidR="007660C3" w14:paraId="562DB733" w14:textId="77777777" w:rsidTr="00135BFD">
        <w:tc>
          <w:tcPr>
            <w:tcW w:w="1129" w:type="dxa"/>
          </w:tcPr>
          <w:p w14:paraId="4D31B561" w14:textId="71E99E2B" w:rsidR="007660C3" w:rsidRDefault="007660C3" w:rsidP="00135BFD">
            <w:r>
              <w:t>27</w:t>
            </w:r>
          </w:p>
        </w:tc>
        <w:tc>
          <w:tcPr>
            <w:tcW w:w="4912" w:type="dxa"/>
          </w:tcPr>
          <w:p w14:paraId="07082248" w14:textId="56416265" w:rsidR="007660C3" w:rsidRDefault="007660C3" w:rsidP="00135BFD">
            <w:r>
              <w:t>Sellerie</w:t>
            </w:r>
          </w:p>
        </w:tc>
        <w:tc>
          <w:tcPr>
            <w:tcW w:w="3021" w:type="dxa"/>
          </w:tcPr>
          <w:p w14:paraId="5E17E80A" w14:textId="310783A7" w:rsidR="007660C3" w:rsidRDefault="002F578E" w:rsidP="00135BFD">
            <w:r>
              <w:t>scharf</w:t>
            </w:r>
          </w:p>
        </w:tc>
      </w:tr>
      <w:tr w:rsidR="007660C3" w14:paraId="373C3524" w14:textId="77777777" w:rsidTr="00135BFD">
        <w:tc>
          <w:tcPr>
            <w:tcW w:w="1129" w:type="dxa"/>
          </w:tcPr>
          <w:p w14:paraId="071B47E4" w14:textId="63667567" w:rsidR="007660C3" w:rsidRDefault="007660C3" w:rsidP="00135BFD">
            <w:r>
              <w:t>28</w:t>
            </w:r>
          </w:p>
        </w:tc>
        <w:tc>
          <w:tcPr>
            <w:tcW w:w="4912" w:type="dxa"/>
          </w:tcPr>
          <w:p w14:paraId="3CA1B85D" w14:textId="5F09378E" w:rsidR="007660C3" w:rsidRDefault="00901D50" w:rsidP="00135BFD">
            <w:r>
              <w:t>Spinat</w:t>
            </w:r>
          </w:p>
        </w:tc>
        <w:tc>
          <w:tcPr>
            <w:tcW w:w="3021" w:type="dxa"/>
          </w:tcPr>
          <w:p w14:paraId="232AAD04" w14:textId="2DCFEFED" w:rsidR="007660C3" w:rsidRDefault="002F578E" w:rsidP="00135BFD">
            <w:r>
              <w:t>sauer</w:t>
            </w:r>
          </w:p>
        </w:tc>
      </w:tr>
      <w:tr w:rsidR="00901D50" w14:paraId="486FCBDE" w14:textId="77777777" w:rsidTr="00135BFD">
        <w:tc>
          <w:tcPr>
            <w:tcW w:w="1129" w:type="dxa"/>
          </w:tcPr>
          <w:p w14:paraId="4FE4C8C5" w14:textId="31F10AF6" w:rsidR="00901D50" w:rsidRDefault="00901D50" w:rsidP="00135BFD">
            <w:r>
              <w:t>29</w:t>
            </w:r>
          </w:p>
        </w:tc>
        <w:tc>
          <w:tcPr>
            <w:tcW w:w="4912" w:type="dxa"/>
          </w:tcPr>
          <w:p w14:paraId="16F71A5D" w14:textId="7393D79A" w:rsidR="00901D50" w:rsidRDefault="00901D50" w:rsidP="00135BFD">
            <w:r>
              <w:t>Petersilie</w:t>
            </w:r>
          </w:p>
        </w:tc>
        <w:tc>
          <w:tcPr>
            <w:tcW w:w="3021" w:type="dxa"/>
          </w:tcPr>
          <w:p w14:paraId="20BB31BC" w14:textId="593DE597" w:rsidR="00901D50" w:rsidRDefault="002F578E" w:rsidP="00135BFD">
            <w:r>
              <w:t>kräftig</w:t>
            </w:r>
          </w:p>
        </w:tc>
      </w:tr>
    </w:tbl>
    <w:p w14:paraId="0267740E" w14:textId="261DCCD7" w:rsidR="0010114A" w:rsidRDefault="0099573A">
      <w:r>
        <w:t xml:space="preserve">Stand </w:t>
      </w:r>
      <w:r w:rsidR="00AC1D21">
        <w:t>1</w:t>
      </w:r>
      <w:r w:rsidR="00901D50">
        <w:t>8</w:t>
      </w:r>
      <w:r>
        <w:t>.</w:t>
      </w:r>
      <w:r w:rsidR="00901D50">
        <w:t>12</w:t>
      </w:r>
      <w:r>
        <w:t>.2025</w:t>
      </w:r>
    </w:p>
    <w:sectPr w:rsidR="0010114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AD85" w14:textId="77777777" w:rsidR="0009388E" w:rsidRDefault="0009388E" w:rsidP="00901D50">
      <w:pPr>
        <w:spacing w:after="0" w:line="240" w:lineRule="auto"/>
      </w:pPr>
      <w:r>
        <w:separator/>
      </w:r>
    </w:p>
  </w:endnote>
  <w:endnote w:type="continuationSeparator" w:id="0">
    <w:p w14:paraId="6E3F9ADA" w14:textId="77777777" w:rsidR="0009388E" w:rsidRDefault="0009388E" w:rsidP="0090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818D" w14:textId="77777777" w:rsidR="0009388E" w:rsidRDefault="0009388E" w:rsidP="00901D50">
      <w:pPr>
        <w:spacing w:after="0" w:line="240" w:lineRule="auto"/>
      </w:pPr>
      <w:r>
        <w:separator/>
      </w:r>
    </w:p>
  </w:footnote>
  <w:footnote w:type="continuationSeparator" w:id="0">
    <w:p w14:paraId="66E02089" w14:textId="77777777" w:rsidR="0009388E" w:rsidRDefault="0009388E" w:rsidP="0090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3104" w14:textId="0E7EF37D" w:rsidR="00901D50" w:rsidRPr="00901D50" w:rsidRDefault="00901D50">
    <w:pPr>
      <w:pStyle w:val="Kopfzeile"/>
      <w:rPr>
        <w:rFonts w:ascii="Arial Rounded MT Bold" w:hAnsi="Arial Rounded MT Bold"/>
        <w:color w:val="E97132" w:themeColor="accent2"/>
        <w:sz w:val="52"/>
        <w:szCs w:val="52"/>
      </w:rPr>
    </w:pPr>
    <w:proofErr w:type="spellStart"/>
    <w:r w:rsidRPr="00901D50">
      <w:rPr>
        <w:rFonts w:ascii="Arial Rounded MT Bold" w:hAnsi="Arial Rounded MT Bold"/>
        <w:color w:val="E97132" w:themeColor="accent2"/>
        <w:sz w:val="52"/>
        <w:szCs w:val="52"/>
      </w:rPr>
      <w:t>Microgreens</w:t>
    </w:r>
    <w:proofErr w:type="spellEnd"/>
    <w:r w:rsidRPr="00901D50">
      <w:rPr>
        <w:rFonts w:ascii="Arial Rounded MT Bold" w:hAnsi="Arial Rounded MT Bold"/>
        <w:color w:val="E97132" w:themeColor="accent2"/>
        <w:sz w:val="52"/>
        <w:szCs w:val="52"/>
      </w:rPr>
      <w:t xml:space="preserve"> Sortenliste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B7"/>
    <w:rsid w:val="00071AE7"/>
    <w:rsid w:val="0009388E"/>
    <w:rsid w:val="0010114A"/>
    <w:rsid w:val="00135BFD"/>
    <w:rsid w:val="00170317"/>
    <w:rsid w:val="002F578E"/>
    <w:rsid w:val="00345BA7"/>
    <w:rsid w:val="003567DE"/>
    <w:rsid w:val="003E0192"/>
    <w:rsid w:val="0057178D"/>
    <w:rsid w:val="005C3127"/>
    <w:rsid w:val="007660C3"/>
    <w:rsid w:val="00901D50"/>
    <w:rsid w:val="0099573A"/>
    <w:rsid w:val="00AC1D21"/>
    <w:rsid w:val="00BE4D51"/>
    <w:rsid w:val="00C46B7E"/>
    <w:rsid w:val="00DD5CC3"/>
    <w:rsid w:val="00E109B7"/>
    <w:rsid w:val="00E33680"/>
    <w:rsid w:val="00F60CA6"/>
    <w:rsid w:val="00F9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5C25E"/>
  <w15:chartTrackingRefBased/>
  <w15:docId w15:val="{D2278755-4894-4D5A-A715-8121FA03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0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0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0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0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0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09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09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09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09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09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09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09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09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09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0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09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09B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1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0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1D50"/>
  </w:style>
  <w:style w:type="paragraph" w:styleId="Fuzeile">
    <w:name w:val="footer"/>
    <w:basedOn w:val="Standard"/>
    <w:link w:val="FuzeileZchn"/>
    <w:uiPriority w:val="99"/>
    <w:unhideWhenUsed/>
    <w:rsid w:val="0090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708</Characters>
  <Application>Microsoft Office Word</Application>
  <DocSecurity>0</DocSecurity>
  <Lines>118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Schaft</dc:creator>
  <cp:keywords/>
  <dc:description/>
  <cp:lastModifiedBy>Sebastian Schaft</cp:lastModifiedBy>
  <cp:revision>2</cp:revision>
  <cp:lastPrinted>2025-01-12T17:09:00Z</cp:lastPrinted>
  <dcterms:created xsi:type="dcterms:W3CDTF">2025-12-18T12:39:00Z</dcterms:created>
  <dcterms:modified xsi:type="dcterms:W3CDTF">2025-12-18T12:39:00Z</dcterms:modified>
</cp:coreProperties>
</file>